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8949B" w14:textId="77777777" w:rsidR="006F49E1" w:rsidRPr="00D848A1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/>
          <w:spacing w:val="-2"/>
          <w:sz w:val="20"/>
        </w:rPr>
      </w:pPr>
    </w:p>
    <w:p w14:paraId="5D09DB12" w14:textId="77777777" w:rsidR="005416F1" w:rsidRPr="00D848A1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3"/>
        <w:gridCol w:w="1097"/>
        <w:gridCol w:w="573"/>
      </w:tblGrid>
      <w:tr w:rsidR="00066B6F" w:rsidRPr="00D848A1" w14:paraId="3595DF30" w14:textId="77777777" w:rsidTr="00121EF3">
        <w:tc>
          <w:tcPr>
            <w:tcW w:w="1413" w:type="dxa"/>
            <w:vMerge w:val="restart"/>
            <w:shd w:val="clear" w:color="auto" w:fill="auto"/>
            <w:vAlign w:val="center"/>
          </w:tcPr>
          <w:p w14:paraId="5E26166E" w14:textId="77777777" w:rsidR="00121EF3" w:rsidRPr="00D848A1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D848A1">
              <w:rPr>
                <w:spacing w:val="-2"/>
                <w:sz w:val="22"/>
              </w:rPr>
              <w:t>FACTURA</w:t>
            </w:r>
          </w:p>
        </w:tc>
        <w:tc>
          <w:tcPr>
            <w:tcW w:w="1097" w:type="dxa"/>
            <w:shd w:val="clear" w:color="auto" w:fill="auto"/>
          </w:tcPr>
          <w:p w14:paraId="76377271" w14:textId="77777777" w:rsidR="00121EF3" w:rsidRPr="00D848A1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D848A1">
              <w:rPr>
                <w:spacing w:val="-2"/>
                <w:sz w:val="22"/>
              </w:rPr>
              <w:t>Avans</w:t>
            </w:r>
          </w:p>
        </w:tc>
        <w:tc>
          <w:tcPr>
            <w:tcW w:w="573" w:type="dxa"/>
            <w:shd w:val="clear" w:color="auto" w:fill="auto"/>
          </w:tcPr>
          <w:p w14:paraId="482E5C40" w14:textId="77777777" w:rsidR="00121EF3" w:rsidRPr="00D848A1" w:rsidRDefault="00121EF3" w:rsidP="006F49E1">
            <w:pPr>
              <w:pStyle w:val="NormalWeb"/>
              <w:spacing w:before="0" w:beforeAutospacing="0" w:after="0" w:afterAutospacing="0"/>
              <w:jc w:val="center"/>
              <w:rPr>
                <w:spacing w:val="-2"/>
              </w:rPr>
            </w:pPr>
          </w:p>
        </w:tc>
      </w:tr>
      <w:tr w:rsidR="00066B6F" w:rsidRPr="00D848A1" w14:paraId="3B999DCF" w14:textId="77777777" w:rsidTr="00121EF3">
        <w:tc>
          <w:tcPr>
            <w:tcW w:w="1413" w:type="dxa"/>
            <w:vMerge/>
            <w:shd w:val="clear" w:color="auto" w:fill="auto"/>
          </w:tcPr>
          <w:p w14:paraId="51A00968" w14:textId="77777777" w:rsidR="00121EF3" w:rsidRPr="00D848A1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1097" w:type="dxa"/>
            <w:shd w:val="clear" w:color="auto" w:fill="auto"/>
          </w:tcPr>
          <w:p w14:paraId="0395B3E0" w14:textId="77777777" w:rsidR="00121EF3" w:rsidRPr="00D848A1" w:rsidRDefault="00121EF3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D848A1">
              <w:rPr>
                <w:spacing w:val="-2"/>
                <w:sz w:val="22"/>
              </w:rPr>
              <w:t>Tranșa 2</w:t>
            </w:r>
          </w:p>
        </w:tc>
        <w:tc>
          <w:tcPr>
            <w:tcW w:w="573" w:type="dxa"/>
            <w:shd w:val="clear" w:color="auto" w:fill="auto"/>
          </w:tcPr>
          <w:p w14:paraId="21224ABB" w14:textId="77777777" w:rsidR="00121EF3" w:rsidRPr="00D848A1" w:rsidRDefault="00121EF3" w:rsidP="006F49E1">
            <w:pPr>
              <w:pStyle w:val="NormalWeb"/>
              <w:spacing w:before="0" w:beforeAutospacing="0" w:after="0" w:afterAutospacing="0"/>
              <w:jc w:val="center"/>
              <w:rPr>
                <w:spacing w:val="-2"/>
              </w:rPr>
            </w:pPr>
          </w:p>
        </w:tc>
      </w:tr>
      <w:tr w:rsidR="00066B6F" w:rsidRPr="00D848A1" w14:paraId="63FE5A3A" w14:textId="77777777" w:rsidTr="00121EF3">
        <w:tc>
          <w:tcPr>
            <w:tcW w:w="1413" w:type="dxa"/>
            <w:vMerge/>
            <w:shd w:val="clear" w:color="auto" w:fill="auto"/>
          </w:tcPr>
          <w:p w14:paraId="0F47D8AE" w14:textId="77777777" w:rsidR="00121EF3" w:rsidRPr="00D848A1" w:rsidRDefault="00121EF3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1097" w:type="dxa"/>
            <w:shd w:val="clear" w:color="auto" w:fill="auto"/>
          </w:tcPr>
          <w:p w14:paraId="525053D1" w14:textId="77777777" w:rsidR="00121EF3" w:rsidRPr="00D848A1" w:rsidRDefault="00121EF3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D848A1">
              <w:rPr>
                <w:spacing w:val="-2"/>
                <w:sz w:val="22"/>
              </w:rPr>
              <w:t>Finală</w:t>
            </w:r>
          </w:p>
        </w:tc>
        <w:tc>
          <w:tcPr>
            <w:tcW w:w="573" w:type="dxa"/>
            <w:shd w:val="clear" w:color="auto" w:fill="auto"/>
          </w:tcPr>
          <w:p w14:paraId="6EAC5323" w14:textId="77777777" w:rsidR="00121EF3" w:rsidRPr="00D848A1" w:rsidRDefault="00121EF3" w:rsidP="006F49E1">
            <w:pPr>
              <w:pStyle w:val="NormalWeb"/>
              <w:spacing w:before="0" w:beforeAutospacing="0" w:after="0" w:afterAutospacing="0"/>
              <w:jc w:val="center"/>
              <w:rPr>
                <w:spacing w:val="-2"/>
              </w:rPr>
            </w:pPr>
          </w:p>
        </w:tc>
      </w:tr>
    </w:tbl>
    <w:p w14:paraId="2FD84E4B" w14:textId="77777777" w:rsidR="00024311" w:rsidRPr="00D848A1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18406A51" w14:textId="77777777" w:rsidR="005416F1" w:rsidRPr="00D848A1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A3B5B72" w14:textId="77777777" w:rsidR="006F49E1" w:rsidRPr="00D848A1" w:rsidRDefault="006F49E1" w:rsidP="006F49E1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52302331" w14:textId="77777777" w:rsidR="00612536" w:rsidRPr="00D848A1" w:rsidRDefault="006F49E1" w:rsidP="00255862">
      <w:pPr>
        <w:pStyle w:val="NormalWeb"/>
        <w:spacing w:before="160" w:beforeAutospacing="0" w:after="0" w:afterAutospacing="0" w:line="276" w:lineRule="auto"/>
        <w:rPr>
          <w:b/>
          <w:spacing w:val="-2"/>
        </w:rPr>
      </w:pPr>
      <w:r w:rsidRPr="00D848A1">
        <w:rPr>
          <w:b/>
          <w:spacing w:val="-2"/>
        </w:rPr>
        <w:t xml:space="preserve">Nr. </w:t>
      </w:r>
      <w:r w:rsidR="001E13B8" w:rsidRPr="00D848A1">
        <w:rPr>
          <w:b/>
          <w:spacing w:val="-2"/>
        </w:rPr>
        <w:t>î</w:t>
      </w:r>
      <w:r w:rsidRPr="00D848A1">
        <w:rPr>
          <w:b/>
          <w:spacing w:val="-2"/>
        </w:rPr>
        <w:t>nregistrare la solicitant / beneficiar:</w:t>
      </w:r>
    </w:p>
    <w:p w14:paraId="1BC2F588" w14:textId="77777777" w:rsidR="006F49E1" w:rsidRPr="00D848A1" w:rsidRDefault="006F49E1" w:rsidP="00255862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D848A1">
        <w:rPr>
          <w:spacing w:val="-2"/>
        </w:rPr>
        <w:t>Nr. __</w:t>
      </w:r>
      <w:r w:rsidR="00FD67BF" w:rsidRPr="00D848A1">
        <w:rPr>
          <w:spacing w:val="-2"/>
        </w:rPr>
        <w:t>_</w:t>
      </w:r>
      <w:r w:rsidRPr="00D848A1">
        <w:rPr>
          <w:spacing w:val="-2"/>
        </w:rPr>
        <w:t>__ din __</w:t>
      </w:r>
      <w:r w:rsidR="00FD67BF" w:rsidRPr="00D848A1">
        <w:rPr>
          <w:spacing w:val="-2"/>
        </w:rPr>
        <w:t>__________</w:t>
      </w:r>
    </w:p>
    <w:p w14:paraId="21521702" w14:textId="77777777" w:rsidR="003D42EE" w:rsidRPr="00D848A1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65496ED5" w14:textId="77777777" w:rsidR="003D42EE" w:rsidRPr="00D848A1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4D2DC9AE" w14:textId="77777777" w:rsidR="00657361" w:rsidRPr="00D848A1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  <w:r w:rsidRPr="00D848A1">
        <w:rPr>
          <w:b/>
          <w:spacing w:val="-2"/>
          <w:sz w:val="32"/>
        </w:rPr>
        <w:t>C</w:t>
      </w:r>
      <w:r w:rsidR="005416F1" w:rsidRPr="00D848A1">
        <w:rPr>
          <w:b/>
          <w:spacing w:val="-2"/>
          <w:sz w:val="32"/>
        </w:rPr>
        <w:t>ă</w:t>
      </w:r>
      <w:r w:rsidRPr="00D848A1">
        <w:rPr>
          <w:b/>
          <w:spacing w:val="-2"/>
          <w:sz w:val="32"/>
        </w:rPr>
        <w:t>tre Consiliul Județean</w:t>
      </w:r>
      <w:r w:rsidR="001E13B8" w:rsidRPr="00D848A1">
        <w:rPr>
          <w:b/>
          <w:spacing w:val="-2"/>
          <w:sz w:val="32"/>
        </w:rPr>
        <w:t xml:space="preserve"> Brașov</w:t>
      </w:r>
    </w:p>
    <w:p w14:paraId="709EEC0E" w14:textId="77777777" w:rsidR="005416F1" w:rsidRPr="00D848A1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1BD2B8BE" w14:textId="77777777" w:rsidR="006F49E1" w:rsidRPr="00D848A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E061AF9" w14:textId="77777777" w:rsidR="006F49E1" w:rsidRPr="00D848A1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4B45CD60" w14:textId="77777777" w:rsidR="00D920A9" w:rsidRPr="00D848A1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D848A1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066B6F" w:rsidRPr="00D848A1" w14:paraId="12C30EAD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4FE4ACB9" w14:textId="77777777" w:rsidR="00657361" w:rsidRPr="00D848A1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8A1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066B6F" w:rsidRPr="00D848A1" w14:paraId="7E2455D1" w14:textId="77777777" w:rsidTr="00D7775D">
        <w:tc>
          <w:tcPr>
            <w:tcW w:w="2552" w:type="dxa"/>
            <w:shd w:val="clear" w:color="auto" w:fill="auto"/>
          </w:tcPr>
          <w:p w14:paraId="6016B1AD" w14:textId="77777777" w:rsidR="00657361" w:rsidRPr="00D848A1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8A1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61AB27D7" w14:textId="77777777" w:rsidR="00657361" w:rsidRPr="00D848A1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66B6F" w:rsidRPr="00D848A1" w14:paraId="76F33F62" w14:textId="77777777" w:rsidTr="00D7775D">
        <w:tc>
          <w:tcPr>
            <w:tcW w:w="2552" w:type="dxa"/>
            <w:shd w:val="clear" w:color="auto" w:fill="auto"/>
          </w:tcPr>
          <w:p w14:paraId="52FD36A6" w14:textId="77777777" w:rsidR="00657361" w:rsidRPr="00D848A1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8A1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572664BB" w14:textId="77777777" w:rsidR="00657361" w:rsidRPr="00D848A1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D848A1" w14:paraId="1CC95DD8" w14:textId="77777777" w:rsidTr="00D7775D">
        <w:tc>
          <w:tcPr>
            <w:tcW w:w="2552" w:type="dxa"/>
            <w:shd w:val="clear" w:color="auto" w:fill="auto"/>
          </w:tcPr>
          <w:p w14:paraId="6CD3908E" w14:textId="77777777" w:rsidR="00657361" w:rsidRPr="00D848A1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8A1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D848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848A1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0B5D7E77" w14:textId="153E6CC9" w:rsidR="00657361" w:rsidRPr="00D848A1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21ED4D" w14:textId="77777777" w:rsidR="003D42EE" w:rsidRPr="00D848A1" w:rsidRDefault="003D42EE" w:rsidP="006E044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9987E6" w14:textId="77777777" w:rsidR="003D42EE" w:rsidRPr="00D848A1" w:rsidRDefault="00FE43BB" w:rsidP="00657361">
      <w:pPr>
        <w:pStyle w:val="NormalWeb"/>
        <w:spacing w:before="0" w:beforeAutospacing="0" w:after="0" w:afterAutospacing="0" w:line="276" w:lineRule="auto"/>
      </w:pPr>
      <w:r w:rsidRPr="00D848A1">
        <w:t>Prin prezenta v</w:t>
      </w:r>
      <w:r w:rsidR="00E070AD" w:rsidRPr="00D848A1">
        <w:t>ă</w:t>
      </w:r>
      <w:r w:rsidRPr="00D848A1">
        <w:t xml:space="preserve"> </w:t>
      </w:r>
      <w:r w:rsidR="00E070AD" w:rsidRPr="00D848A1">
        <w:t>î</w:t>
      </w:r>
      <w:r w:rsidRPr="00D848A1">
        <w:t>naint</w:t>
      </w:r>
      <w:r w:rsidR="00E070AD" w:rsidRPr="00D848A1">
        <w:t>ă</w:t>
      </w:r>
      <w:r w:rsidRPr="00D848A1">
        <w:t xml:space="preserve">m factura cu datele de mai </w:t>
      </w:r>
      <w:r w:rsidR="00DD6718" w:rsidRPr="00D848A1">
        <w:t xml:space="preserve">jos, </w:t>
      </w:r>
      <w:r w:rsidR="00066B6F" w:rsidRPr="00D848A1">
        <w:t>î</w:t>
      </w:r>
      <w:r w:rsidR="00DD6718" w:rsidRPr="00D848A1">
        <w:t>n vederea efectu</w:t>
      </w:r>
      <w:r w:rsidR="00E070AD" w:rsidRPr="00D848A1">
        <w:t>ă</w:t>
      </w:r>
      <w:r w:rsidR="00DD6718" w:rsidRPr="00D848A1">
        <w:t>rii pl</w:t>
      </w:r>
      <w:r w:rsidR="00E070AD" w:rsidRPr="00D848A1">
        <w:t>ăț</w:t>
      </w:r>
      <w:r w:rsidR="00DD6718" w:rsidRPr="00D848A1">
        <w:t>ii</w:t>
      </w:r>
      <w:r w:rsidRPr="00D848A1">
        <w:t>:</w:t>
      </w:r>
    </w:p>
    <w:p w14:paraId="20FF762C" w14:textId="77777777" w:rsidR="006F49E1" w:rsidRPr="00D848A1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066B6F" w:rsidRPr="00D848A1" w14:paraId="6E3CC716" w14:textId="77777777" w:rsidTr="00C9639A">
        <w:tc>
          <w:tcPr>
            <w:tcW w:w="1510" w:type="dxa"/>
            <w:vMerge w:val="restart"/>
            <w:vAlign w:val="center"/>
          </w:tcPr>
          <w:p w14:paraId="036533E1" w14:textId="77777777" w:rsidR="007D6C73" w:rsidRPr="00D848A1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D848A1">
              <w:rPr>
                <w:b/>
                <w:highlight w:val="lightGray"/>
              </w:rPr>
              <w:t>FACTURA</w:t>
            </w:r>
          </w:p>
        </w:tc>
        <w:tc>
          <w:tcPr>
            <w:tcW w:w="1383" w:type="dxa"/>
          </w:tcPr>
          <w:p w14:paraId="5C83F390" w14:textId="77777777" w:rsidR="007D6C73" w:rsidRPr="00D848A1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D848A1">
              <w:rPr>
                <w:b/>
              </w:rPr>
              <w:t>Serie:</w:t>
            </w:r>
          </w:p>
        </w:tc>
        <w:tc>
          <w:tcPr>
            <w:tcW w:w="2919" w:type="dxa"/>
          </w:tcPr>
          <w:p w14:paraId="4D23B753" w14:textId="77777777" w:rsidR="007D6C73" w:rsidRPr="00D848A1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66B6F" w:rsidRPr="00D848A1" w14:paraId="1817B62E" w14:textId="77777777" w:rsidTr="00C9639A">
        <w:tc>
          <w:tcPr>
            <w:tcW w:w="1510" w:type="dxa"/>
            <w:vMerge/>
          </w:tcPr>
          <w:p w14:paraId="2CAE9253" w14:textId="77777777" w:rsidR="007D6C73" w:rsidRPr="00D848A1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40305364" w14:textId="77777777" w:rsidR="007D6C73" w:rsidRPr="00D848A1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D848A1">
              <w:rPr>
                <w:b/>
              </w:rPr>
              <w:t>Nr.</w:t>
            </w:r>
          </w:p>
        </w:tc>
        <w:tc>
          <w:tcPr>
            <w:tcW w:w="2919" w:type="dxa"/>
          </w:tcPr>
          <w:p w14:paraId="18FC09FC" w14:textId="77777777" w:rsidR="007D6C73" w:rsidRPr="00D848A1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66B6F" w:rsidRPr="00D848A1" w14:paraId="67199AD0" w14:textId="77777777" w:rsidTr="00C9639A">
        <w:tc>
          <w:tcPr>
            <w:tcW w:w="1510" w:type="dxa"/>
            <w:vMerge/>
          </w:tcPr>
          <w:p w14:paraId="60B4CDF0" w14:textId="77777777" w:rsidR="007D6C73" w:rsidRPr="00D848A1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134D581E" w14:textId="77777777" w:rsidR="007D6C73" w:rsidRPr="00D848A1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D848A1">
              <w:rPr>
                <w:b/>
              </w:rPr>
              <w:t>Data:</w:t>
            </w:r>
          </w:p>
        </w:tc>
        <w:tc>
          <w:tcPr>
            <w:tcW w:w="2919" w:type="dxa"/>
          </w:tcPr>
          <w:p w14:paraId="193A27E7" w14:textId="77777777" w:rsidR="007D6C73" w:rsidRPr="00D848A1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D848A1" w14:paraId="47650FF8" w14:textId="77777777" w:rsidTr="00C9639A">
        <w:tc>
          <w:tcPr>
            <w:tcW w:w="1510" w:type="dxa"/>
            <w:vMerge/>
          </w:tcPr>
          <w:p w14:paraId="5C550BDB" w14:textId="77777777" w:rsidR="007D6C73" w:rsidRPr="00D848A1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45B4B8C9" w14:textId="77777777" w:rsidR="007D6C73" w:rsidRPr="00D848A1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D848A1">
              <w:rPr>
                <w:b/>
              </w:rPr>
              <w:t>Suma (lei)</w:t>
            </w:r>
            <w:r w:rsidR="001A5FBC" w:rsidRPr="00D848A1">
              <w:rPr>
                <w:b/>
              </w:rPr>
              <w:t>:</w:t>
            </w:r>
          </w:p>
        </w:tc>
        <w:tc>
          <w:tcPr>
            <w:tcW w:w="2919" w:type="dxa"/>
          </w:tcPr>
          <w:p w14:paraId="4121C3E5" w14:textId="77777777" w:rsidR="007D6C73" w:rsidRPr="00D848A1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0B226687" w14:textId="77777777" w:rsidR="003D42EE" w:rsidRPr="00D848A1" w:rsidRDefault="003D42EE" w:rsidP="00657361">
      <w:pPr>
        <w:pStyle w:val="NormalWeb"/>
        <w:spacing w:before="0" w:beforeAutospacing="0" w:after="0" w:afterAutospacing="0" w:line="276" w:lineRule="auto"/>
      </w:pPr>
    </w:p>
    <w:p w14:paraId="41C3FCD2" w14:textId="77777777" w:rsidR="006B3780" w:rsidRPr="00D848A1" w:rsidRDefault="006B3780" w:rsidP="006B3780">
      <w:pPr>
        <w:pStyle w:val="NormalWeb"/>
        <w:spacing w:before="0" w:beforeAutospacing="0" w:after="0" w:afterAutospacing="0" w:line="276" w:lineRule="auto"/>
        <w:ind w:left="2832" w:hanging="2832"/>
      </w:pPr>
      <w:r w:rsidRPr="00D848A1">
        <w:t>- pe factură menționați:</w:t>
      </w:r>
      <w:r w:rsidRPr="00D848A1">
        <w:tab/>
        <w:t xml:space="preserve">numărul de contract, titlul proiectului și </w:t>
      </w:r>
      <w:r w:rsidR="00066B6F" w:rsidRPr="00D848A1">
        <w:rPr>
          <w:i/>
          <w:iCs/>
        </w:rPr>
        <w:t>„</w:t>
      </w:r>
      <w:r w:rsidRPr="00D848A1">
        <w:rPr>
          <w:i/>
          <w:iCs/>
        </w:rPr>
        <w:t xml:space="preserve">avans”, </w:t>
      </w:r>
      <w:r w:rsidR="00066B6F" w:rsidRPr="00D848A1">
        <w:rPr>
          <w:i/>
          <w:iCs/>
        </w:rPr>
        <w:t>„</w:t>
      </w:r>
      <w:r w:rsidRPr="00D848A1">
        <w:rPr>
          <w:i/>
          <w:iCs/>
        </w:rPr>
        <w:t xml:space="preserve">tranșa II” sau </w:t>
      </w:r>
      <w:r w:rsidR="00066B6F" w:rsidRPr="00D848A1">
        <w:rPr>
          <w:i/>
          <w:iCs/>
        </w:rPr>
        <w:t>„</w:t>
      </w:r>
      <w:r w:rsidRPr="00D848A1">
        <w:rPr>
          <w:i/>
          <w:iCs/>
        </w:rPr>
        <w:t>tranșa finală”</w:t>
      </w:r>
      <w:r w:rsidRPr="00D848A1">
        <w:t xml:space="preserve"> după caz;</w:t>
      </w:r>
    </w:p>
    <w:p w14:paraId="16C6CB79" w14:textId="510A7FA8" w:rsidR="006B3780" w:rsidRPr="00D848A1" w:rsidRDefault="006B3780" w:rsidP="006B3780">
      <w:pPr>
        <w:pStyle w:val="NormalWeb"/>
        <w:spacing w:before="0" w:beforeAutospacing="0" w:after="0" w:afterAutospacing="0" w:line="276" w:lineRule="auto"/>
        <w:ind w:left="2832" w:hanging="2832"/>
      </w:pPr>
      <w:r w:rsidRPr="00D848A1">
        <w:t>- exemplu:</w:t>
      </w:r>
      <w:r w:rsidRPr="00D848A1">
        <w:tab/>
      </w:r>
      <w:r w:rsidRPr="00D848A1">
        <w:rPr>
          <w:i/>
        </w:rPr>
        <w:t>&lt;&lt; Finanțare nerambursabilă conform contract nr. 111 din data  11.0</w:t>
      </w:r>
      <w:r w:rsidR="003A1BB7" w:rsidRPr="00D848A1">
        <w:rPr>
          <w:i/>
        </w:rPr>
        <w:t>5</w:t>
      </w:r>
      <w:r w:rsidRPr="00D848A1">
        <w:rPr>
          <w:i/>
        </w:rPr>
        <w:t>.202</w:t>
      </w:r>
      <w:r w:rsidR="005E0335">
        <w:rPr>
          <w:i/>
        </w:rPr>
        <w:t>2</w:t>
      </w:r>
      <w:r w:rsidRPr="00D848A1">
        <w:rPr>
          <w:i/>
        </w:rPr>
        <w:t xml:space="preserve">, Proiectul </w:t>
      </w:r>
      <w:r w:rsidR="00E4129F" w:rsidRPr="00D848A1">
        <w:rPr>
          <w:i/>
        </w:rPr>
        <w:t>„</w:t>
      </w:r>
      <w:r w:rsidRPr="00D848A1">
        <w:rPr>
          <w:i/>
        </w:rPr>
        <w:t>Sport pentru toți”, avans &gt;&gt;</w:t>
      </w:r>
    </w:p>
    <w:p w14:paraId="6378A9DC" w14:textId="77777777" w:rsidR="00507E91" w:rsidRPr="00D848A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27195303" w14:textId="77777777" w:rsidR="00507E91" w:rsidRPr="00D848A1" w:rsidRDefault="00D44B69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D848A1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</w:p>
    <w:p w14:paraId="119257C2" w14:textId="77777777" w:rsidR="00507E91" w:rsidRPr="00D848A1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363D73C3" w14:textId="77777777" w:rsidR="006B3780" w:rsidRPr="00D848A1" w:rsidRDefault="006B3780" w:rsidP="006B378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D848A1">
        <w:rPr>
          <w:rStyle w:val="tpa1"/>
          <w:rFonts w:ascii="Times New Roman" w:hAnsi="Times New Roman" w:cs="Times New Roman"/>
          <w:sz w:val="24"/>
          <w:szCs w:val="24"/>
        </w:rPr>
        <w:t>Numele şi prenumele _________</w:t>
      </w:r>
      <w:r w:rsidRPr="00D848A1">
        <w:rPr>
          <w:rFonts w:ascii="Times New Roman" w:hAnsi="Times New Roman" w:cs="Times New Roman"/>
          <w:sz w:val="24"/>
          <w:szCs w:val="24"/>
        </w:rPr>
        <w:t>_______________</w:t>
      </w:r>
    </w:p>
    <w:p w14:paraId="6E8EC1D9" w14:textId="77777777" w:rsidR="006B3780" w:rsidRPr="00D848A1" w:rsidRDefault="006B3780" w:rsidP="006B3780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848A1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Pr="00D848A1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________________________________</w:t>
      </w:r>
    </w:p>
    <w:p w14:paraId="75AFA301" w14:textId="77777777" w:rsidR="006B3780" w:rsidRPr="00D848A1" w:rsidRDefault="006B3780" w:rsidP="006B3780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D848A1">
        <w:rPr>
          <w:rStyle w:val="tpa1"/>
          <w:rFonts w:ascii="Times New Roman" w:hAnsi="Times New Roman" w:cs="Times New Roman"/>
          <w:sz w:val="24"/>
          <w:szCs w:val="24"/>
        </w:rPr>
        <w:t>Semnătura ____________________</w:t>
      </w:r>
    </w:p>
    <w:p w14:paraId="6E0D6342" w14:textId="77777777" w:rsidR="006B3780" w:rsidRPr="00D848A1" w:rsidRDefault="006B3780" w:rsidP="006B378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48A1">
        <w:rPr>
          <w:rStyle w:val="tpa1"/>
          <w:rFonts w:ascii="Times New Roman" w:hAnsi="Times New Roman" w:cs="Times New Roman"/>
          <w:sz w:val="24"/>
          <w:szCs w:val="24"/>
        </w:rPr>
        <w:t>Data întocmirii _____________________</w:t>
      </w:r>
    </w:p>
    <w:p w14:paraId="12A5CB99" w14:textId="77777777" w:rsidR="004B35CC" w:rsidRPr="00D848A1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D848A1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8F534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10C86013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8E9CA" w14:textId="77777777" w:rsidR="002C2928" w:rsidRDefault="002C2928">
    <w:pPr>
      <w:pStyle w:val="Footer"/>
      <w:jc w:val="center"/>
    </w:pPr>
  </w:p>
  <w:p w14:paraId="4BCDDDFF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0605B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55D5B35D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66B6F"/>
    <w:rsid w:val="000D07BB"/>
    <w:rsid w:val="00105513"/>
    <w:rsid w:val="0011184D"/>
    <w:rsid w:val="00121225"/>
    <w:rsid w:val="00121EF3"/>
    <w:rsid w:val="00132E71"/>
    <w:rsid w:val="001360EB"/>
    <w:rsid w:val="00141188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10FAF"/>
    <w:rsid w:val="002245DC"/>
    <w:rsid w:val="00255862"/>
    <w:rsid w:val="00264E14"/>
    <w:rsid w:val="00265A6E"/>
    <w:rsid w:val="0029655B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A1BB7"/>
    <w:rsid w:val="003A3583"/>
    <w:rsid w:val="003D42EE"/>
    <w:rsid w:val="003E4990"/>
    <w:rsid w:val="003F2EA6"/>
    <w:rsid w:val="00401B18"/>
    <w:rsid w:val="004037B7"/>
    <w:rsid w:val="00407867"/>
    <w:rsid w:val="00437976"/>
    <w:rsid w:val="004649F1"/>
    <w:rsid w:val="00470B89"/>
    <w:rsid w:val="0049766C"/>
    <w:rsid w:val="004B35CC"/>
    <w:rsid w:val="00507E91"/>
    <w:rsid w:val="005279A0"/>
    <w:rsid w:val="005375A1"/>
    <w:rsid w:val="005416F1"/>
    <w:rsid w:val="00555387"/>
    <w:rsid w:val="0056446B"/>
    <w:rsid w:val="005A4581"/>
    <w:rsid w:val="005B5049"/>
    <w:rsid w:val="005C3F68"/>
    <w:rsid w:val="005E0335"/>
    <w:rsid w:val="005E4671"/>
    <w:rsid w:val="006105ED"/>
    <w:rsid w:val="00612536"/>
    <w:rsid w:val="006127F5"/>
    <w:rsid w:val="00623123"/>
    <w:rsid w:val="0063675A"/>
    <w:rsid w:val="00646914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780"/>
    <w:rsid w:val="006B3EA5"/>
    <w:rsid w:val="006B5A4C"/>
    <w:rsid w:val="006B5CBA"/>
    <w:rsid w:val="006E0448"/>
    <w:rsid w:val="006F49E1"/>
    <w:rsid w:val="007035E3"/>
    <w:rsid w:val="00721B3E"/>
    <w:rsid w:val="007D6C73"/>
    <w:rsid w:val="007F0853"/>
    <w:rsid w:val="008406F2"/>
    <w:rsid w:val="00850FFD"/>
    <w:rsid w:val="0086742C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8A1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4129F"/>
    <w:rsid w:val="00E701E9"/>
    <w:rsid w:val="00E71241"/>
    <w:rsid w:val="00E87E59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22772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FD7F2-31DF-46AE-BA0A-B15E96A6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27</cp:revision>
  <cp:lastPrinted>2017-12-23T12:19:00Z</cp:lastPrinted>
  <dcterms:created xsi:type="dcterms:W3CDTF">2017-12-23T12:16:00Z</dcterms:created>
  <dcterms:modified xsi:type="dcterms:W3CDTF">2022-01-05T10:48:00Z</dcterms:modified>
</cp:coreProperties>
</file>